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B9D4C" w14:textId="6EC60325" w:rsidR="008C268D" w:rsidRDefault="009C25F0" w:rsidP="00347F1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Spett.li</w:t>
      </w:r>
      <w:bookmarkStart w:id="0" w:name="_GoBack"/>
      <w:bookmarkEnd w:id="0"/>
    </w:p>
    <w:p w14:paraId="3F3A890F" w14:textId="43A8D213" w:rsidR="007913DA" w:rsidRDefault="007913DA" w:rsidP="00347F16">
      <w:pPr>
        <w:spacing w:after="0" w:line="240" w:lineRule="auto"/>
      </w:pPr>
    </w:p>
    <w:p w14:paraId="5AC5E08E" w14:textId="77777777" w:rsidR="007913DA" w:rsidRPr="00642042" w:rsidRDefault="007913DA" w:rsidP="007913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2042">
        <w:t>ASSOCIAZIONE REGIONALE ALLEVATORI</w:t>
      </w:r>
    </w:p>
    <w:p w14:paraId="74448E3C" w14:textId="4A6FE845" w:rsidR="007913DA" w:rsidRPr="00642042" w:rsidRDefault="007913DA" w:rsidP="007913DA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="009D0C49">
        <w:t>Strada Comunale San</w:t>
      </w:r>
      <w:r w:rsidRPr="00642042">
        <w:t xml:space="preserve"> Nicola, 2</w:t>
      </w:r>
    </w:p>
    <w:p w14:paraId="05118E29" w14:textId="68ADB06B" w:rsidR="007913DA" w:rsidRDefault="007913DA" w:rsidP="007913DA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proofErr w:type="gramStart"/>
      <w:r w:rsidRPr="00642042">
        <w:t>70017  PUTIGNANO</w:t>
      </w:r>
      <w:proofErr w:type="gramEnd"/>
      <w:r w:rsidRPr="00642042">
        <w:t xml:space="preserve"> </w:t>
      </w:r>
      <w:r w:rsidR="009D0C49">
        <w:t>(</w:t>
      </w:r>
      <w:r w:rsidRPr="00642042">
        <w:t>BA</w:t>
      </w:r>
      <w:r w:rsidR="009D0C49">
        <w:t>)</w:t>
      </w:r>
    </w:p>
    <w:p w14:paraId="6A55D52E" w14:textId="7DB5399A" w:rsidR="009C25F0" w:rsidRPr="00642042" w:rsidRDefault="009C25F0" w:rsidP="009C25F0">
      <w:pPr>
        <w:spacing w:after="0" w:line="240" w:lineRule="auto"/>
        <w:ind w:left="4956" w:firstLine="708"/>
      </w:pPr>
      <w:r>
        <w:t>PEC: carcasse.arapuglia@pec.it</w:t>
      </w:r>
    </w:p>
    <w:p w14:paraId="3E9003A3" w14:textId="0D875FD6" w:rsidR="007913DA" w:rsidRPr="00642042" w:rsidRDefault="007913DA" w:rsidP="00347F16">
      <w:pPr>
        <w:spacing w:after="0" w:line="240" w:lineRule="auto"/>
      </w:pPr>
    </w:p>
    <w:p w14:paraId="014E47CD" w14:textId="77777777" w:rsidR="00347F16" w:rsidRPr="00642042" w:rsidRDefault="00347F16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  <w:t>REGIONE PUGLIA</w:t>
      </w:r>
    </w:p>
    <w:p w14:paraId="3325391F" w14:textId="77777777" w:rsidR="00347F16" w:rsidRPr="00642042" w:rsidRDefault="00347F16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  <w:t>ASSESSORATO RISORSE AGROALIMENTARI</w:t>
      </w:r>
    </w:p>
    <w:p w14:paraId="360D3633" w14:textId="77777777" w:rsidR="00347F16" w:rsidRPr="00642042" w:rsidRDefault="00347F16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  <w:t>Sezione Competitività Filiere Agroalimentari</w:t>
      </w:r>
    </w:p>
    <w:p w14:paraId="33E52300" w14:textId="77777777" w:rsidR="00347F16" w:rsidRPr="00642042" w:rsidRDefault="00347F16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  <w:t>Servizio Filiere Agricole Sostenibili</w:t>
      </w:r>
    </w:p>
    <w:p w14:paraId="787C7856" w14:textId="77777777" w:rsidR="00347F16" w:rsidRPr="00642042" w:rsidRDefault="00347F16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  <w:t>Lungomare N. Sauro, 44</w:t>
      </w:r>
    </w:p>
    <w:p w14:paraId="5A216411" w14:textId="77777777" w:rsidR="00347F16" w:rsidRPr="00642042" w:rsidRDefault="00347F16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proofErr w:type="gramStart"/>
      <w:r w:rsidRPr="00642042">
        <w:t>70121  BARI</w:t>
      </w:r>
      <w:proofErr w:type="gramEnd"/>
    </w:p>
    <w:p w14:paraId="4E08BE83" w14:textId="77777777" w:rsidR="00347F16" w:rsidRPr="00642042" w:rsidRDefault="00347F16" w:rsidP="00347F16">
      <w:pPr>
        <w:spacing w:after="0" w:line="240" w:lineRule="auto"/>
      </w:pPr>
    </w:p>
    <w:p w14:paraId="74DAC9D7" w14:textId="38591A85" w:rsidR="00347F16" w:rsidRPr="00642042" w:rsidRDefault="00347F16" w:rsidP="007913DA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</w:p>
    <w:p w14:paraId="087E421B" w14:textId="77777777" w:rsidR="00347F16" w:rsidRPr="00642042" w:rsidRDefault="00347F16" w:rsidP="00347F16">
      <w:pPr>
        <w:spacing w:after="0" w:line="240" w:lineRule="auto"/>
      </w:pPr>
    </w:p>
    <w:p w14:paraId="6EBAC92B" w14:textId="52225EA1" w:rsidR="00347F16" w:rsidRPr="00642042" w:rsidRDefault="00347F16" w:rsidP="00347F16">
      <w:pPr>
        <w:spacing w:after="0" w:line="240" w:lineRule="auto"/>
      </w:pPr>
      <w:r w:rsidRPr="00642042">
        <w:t xml:space="preserve">Oggetto: L.R. </w:t>
      </w:r>
      <w:r w:rsidR="007913DA">
        <w:t>27/7/2018</w:t>
      </w:r>
      <w:r w:rsidRPr="00642042">
        <w:t xml:space="preserve"> n. </w:t>
      </w:r>
      <w:r w:rsidR="007913DA">
        <w:t>40.</w:t>
      </w:r>
      <w:r w:rsidRPr="00642042">
        <w:t xml:space="preserve"> </w:t>
      </w:r>
    </w:p>
    <w:p w14:paraId="0EC45BC7" w14:textId="37F5C783" w:rsidR="00355DFB" w:rsidRPr="00642042" w:rsidRDefault="00347F16" w:rsidP="00347F16">
      <w:pPr>
        <w:spacing w:after="0" w:line="240" w:lineRule="auto"/>
      </w:pPr>
      <w:r w:rsidRPr="00642042">
        <w:t xml:space="preserve">                 Richiesta contributo per </w:t>
      </w:r>
      <w:r w:rsidR="007913DA">
        <w:t>raccolta e smaltimento carcasse animali.</w:t>
      </w:r>
    </w:p>
    <w:p w14:paraId="1E019D2A" w14:textId="77777777" w:rsidR="00355DFB" w:rsidRPr="00642042" w:rsidRDefault="00355DFB" w:rsidP="00347F16">
      <w:pPr>
        <w:spacing w:after="0" w:line="240" w:lineRule="auto"/>
      </w:pPr>
    </w:p>
    <w:p w14:paraId="3EF70CC1" w14:textId="77777777" w:rsidR="00962414" w:rsidRPr="00642042" w:rsidRDefault="00962414" w:rsidP="00347F16">
      <w:pPr>
        <w:spacing w:after="0" w:line="240" w:lineRule="auto"/>
      </w:pPr>
    </w:p>
    <w:p w14:paraId="26B1204E" w14:textId="77777777" w:rsidR="00962414" w:rsidRPr="00642042" w:rsidRDefault="00962414" w:rsidP="00347F16">
      <w:pPr>
        <w:spacing w:after="0" w:line="240" w:lineRule="auto"/>
      </w:pPr>
    </w:p>
    <w:p w14:paraId="74312228" w14:textId="77777777" w:rsidR="00962414" w:rsidRPr="00642042" w:rsidRDefault="00962414" w:rsidP="00347F16">
      <w:pPr>
        <w:spacing w:after="0" w:line="240" w:lineRule="auto"/>
      </w:pPr>
      <w:r w:rsidRPr="00642042">
        <w:t>Il/la sottoscritto/a _____________________________________________________________________</w:t>
      </w:r>
    </w:p>
    <w:p w14:paraId="1BF83FDC" w14:textId="77777777" w:rsidR="00962414" w:rsidRPr="00642042" w:rsidRDefault="00962414" w:rsidP="00347F16">
      <w:pPr>
        <w:spacing w:after="0" w:line="240" w:lineRule="auto"/>
      </w:pPr>
    </w:p>
    <w:p w14:paraId="1DB6A0FB" w14:textId="77777777" w:rsidR="00962414" w:rsidRPr="00642042" w:rsidRDefault="00962414" w:rsidP="00347F16">
      <w:pPr>
        <w:spacing w:after="0" w:line="240" w:lineRule="auto"/>
      </w:pPr>
      <w:r w:rsidRPr="00642042">
        <w:t>Nato/a ___________________________________________</w:t>
      </w:r>
      <w:proofErr w:type="gramStart"/>
      <w:r w:rsidRPr="00642042">
        <w:t>_  il</w:t>
      </w:r>
      <w:proofErr w:type="gramEnd"/>
      <w:r w:rsidRPr="00642042">
        <w:t xml:space="preserve"> ________________________________</w:t>
      </w:r>
    </w:p>
    <w:p w14:paraId="024A90A8" w14:textId="77777777" w:rsidR="00962414" w:rsidRPr="00642042" w:rsidRDefault="00962414" w:rsidP="00347F16">
      <w:pPr>
        <w:spacing w:after="0" w:line="240" w:lineRule="auto"/>
      </w:pPr>
    </w:p>
    <w:p w14:paraId="019C3DD9" w14:textId="77777777" w:rsidR="00962414" w:rsidRPr="00642042" w:rsidRDefault="00962414" w:rsidP="00347F16">
      <w:pPr>
        <w:spacing w:after="0" w:line="240" w:lineRule="auto"/>
      </w:pPr>
      <w:r w:rsidRPr="00642042">
        <w:t xml:space="preserve">Residente a _________________________________ </w:t>
      </w:r>
      <w:proofErr w:type="spellStart"/>
      <w:r w:rsidRPr="00642042">
        <w:t>Prov</w:t>
      </w:r>
      <w:proofErr w:type="spellEnd"/>
      <w:r w:rsidRPr="00642042">
        <w:t>._________ Cap__________________________</w:t>
      </w:r>
      <w:r w:rsidR="00347F16" w:rsidRPr="00642042">
        <w:t xml:space="preserve"> </w:t>
      </w:r>
    </w:p>
    <w:p w14:paraId="61FD65E1" w14:textId="77777777" w:rsidR="00962414" w:rsidRPr="00642042" w:rsidRDefault="00962414" w:rsidP="00347F16">
      <w:pPr>
        <w:spacing w:after="0" w:line="240" w:lineRule="auto"/>
      </w:pPr>
    </w:p>
    <w:p w14:paraId="513A547B" w14:textId="77777777" w:rsidR="00962414" w:rsidRPr="00642042" w:rsidRDefault="00962414" w:rsidP="00347F16">
      <w:pPr>
        <w:spacing w:after="0" w:line="240" w:lineRule="auto"/>
      </w:pPr>
      <w:r w:rsidRPr="00642042">
        <w:t>Via _________________________________________________________________ n. ________________</w:t>
      </w:r>
    </w:p>
    <w:p w14:paraId="45C7C10F" w14:textId="77777777" w:rsidR="00962414" w:rsidRPr="00642042" w:rsidRDefault="00962414" w:rsidP="00347F16">
      <w:pPr>
        <w:spacing w:after="0" w:line="240" w:lineRule="auto"/>
      </w:pPr>
    </w:p>
    <w:p w14:paraId="0467D901" w14:textId="50A9B82E" w:rsidR="004E1A00" w:rsidRDefault="00647056" w:rsidP="00347F16">
      <w:pPr>
        <w:spacing w:after="0" w:line="240" w:lineRule="auto"/>
      </w:pPr>
      <w:r>
        <w:t>Nella sua qualità di titolare/</w:t>
      </w:r>
      <w:r w:rsidR="00962414" w:rsidRPr="00642042">
        <w:t>l</w:t>
      </w:r>
      <w:r>
        <w:t>egale rappresentante della azienda</w:t>
      </w:r>
      <w:r w:rsidR="004E1A00">
        <w:t xml:space="preserve"> </w:t>
      </w:r>
      <w:r>
        <w:t>agricola/</w:t>
      </w:r>
      <w:proofErr w:type="gramStart"/>
      <w:r>
        <w:t>zootecnica</w:t>
      </w:r>
      <w:r w:rsidR="004E1A00">
        <w:t xml:space="preserve"> </w:t>
      </w:r>
      <w:r w:rsidR="00B8263F">
        <w:t xml:space="preserve"> (</w:t>
      </w:r>
      <w:proofErr w:type="gramEnd"/>
      <w:r w:rsidR="00B8263F">
        <w:t>Unità Produttiva)</w:t>
      </w:r>
    </w:p>
    <w:p w14:paraId="5C5F5BB6" w14:textId="77777777" w:rsidR="004E1A00" w:rsidRDefault="004E1A00" w:rsidP="00347F16">
      <w:pPr>
        <w:spacing w:after="0" w:line="240" w:lineRule="auto"/>
      </w:pPr>
    </w:p>
    <w:p w14:paraId="1B463624" w14:textId="1EFC9EA8" w:rsidR="00647056" w:rsidRDefault="00647056" w:rsidP="00347F16">
      <w:pPr>
        <w:spacing w:after="0" w:line="240" w:lineRule="auto"/>
      </w:pPr>
      <w:r>
        <w:t>_________________</w:t>
      </w:r>
      <w:r w:rsidR="004E1A00">
        <w:t>______________________________________________________________________</w:t>
      </w:r>
      <w:r w:rsidR="00962414" w:rsidRPr="00642042">
        <w:t xml:space="preserve"> </w:t>
      </w:r>
    </w:p>
    <w:p w14:paraId="6F97C6D0" w14:textId="77777777" w:rsidR="00647056" w:rsidRDefault="00647056" w:rsidP="00347F16">
      <w:pPr>
        <w:spacing w:after="0" w:line="240" w:lineRule="auto"/>
      </w:pPr>
    </w:p>
    <w:p w14:paraId="2CB2FB32" w14:textId="77777777" w:rsidR="00962414" w:rsidRPr="00642042" w:rsidRDefault="00647056" w:rsidP="00347F16">
      <w:pPr>
        <w:spacing w:after="0" w:line="240" w:lineRule="auto"/>
      </w:pPr>
      <w:r>
        <w:t xml:space="preserve">In agro di </w:t>
      </w:r>
      <w:r w:rsidR="00962414" w:rsidRPr="00642042">
        <w:t>___________________________________</w:t>
      </w:r>
      <w:r>
        <w:t>località______________________________________</w:t>
      </w:r>
    </w:p>
    <w:p w14:paraId="695B7AB6" w14:textId="77777777" w:rsidR="00962414" w:rsidRPr="00642042" w:rsidRDefault="00962414" w:rsidP="00347F16">
      <w:pPr>
        <w:spacing w:after="0" w:line="240" w:lineRule="auto"/>
      </w:pPr>
    </w:p>
    <w:p w14:paraId="757F983E" w14:textId="77777777" w:rsidR="00962414" w:rsidRPr="00642042" w:rsidRDefault="00962414" w:rsidP="00347F16">
      <w:pPr>
        <w:spacing w:after="0" w:line="240" w:lineRule="auto"/>
      </w:pPr>
      <w:r w:rsidRPr="00642042">
        <w:t>P. Iva ______________________________________ cod. fiscale __________________________________</w:t>
      </w:r>
    </w:p>
    <w:p w14:paraId="3B007397" w14:textId="77777777" w:rsidR="00962414" w:rsidRPr="00642042" w:rsidRDefault="00962414" w:rsidP="00347F16">
      <w:pPr>
        <w:spacing w:after="0" w:line="240" w:lineRule="auto"/>
      </w:pPr>
    </w:p>
    <w:p w14:paraId="1B5F4572" w14:textId="3F63F12B" w:rsidR="00962414" w:rsidRDefault="00F50D47" w:rsidP="00347F16">
      <w:pPr>
        <w:spacing w:after="0" w:line="240" w:lineRule="auto"/>
      </w:pPr>
      <w:r>
        <w:t>CUAA</w:t>
      </w:r>
      <w:r w:rsidR="008A6E0A">
        <w:t>______________</w:t>
      </w:r>
      <w:r>
        <w:t>__________________</w:t>
      </w:r>
      <w:r w:rsidR="008A6E0A">
        <w:t>_</w:t>
      </w:r>
      <w:r w:rsidR="00694AFD">
        <w:t>PEC _______________________________</w:t>
      </w:r>
      <w:r>
        <w:t>___________</w:t>
      </w:r>
      <w:r w:rsidR="00694AFD">
        <w:t>____</w:t>
      </w:r>
    </w:p>
    <w:p w14:paraId="1E179FA3" w14:textId="0B54045D" w:rsidR="00595879" w:rsidRDefault="00595879" w:rsidP="00347F16">
      <w:pPr>
        <w:spacing w:after="0" w:line="240" w:lineRule="auto"/>
      </w:pPr>
    </w:p>
    <w:p w14:paraId="31381696" w14:textId="582E400F" w:rsidR="00595879" w:rsidRPr="00642042" w:rsidRDefault="00B8263F" w:rsidP="00347F16">
      <w:pPr>
        <w:spacing w:after="0" w:line="240" w:lineRule="auto"/>
      </w:pPr>
      <w:r>
        <w:t>IBAN ____________________________________</w:t>
      </w:r>
      <w:r w:rsidR="00F50D47">
        <w:t>________________________________________</w:t>
      </w:r>
      <w:r>
        <w:t>______</w:t>
      </w:r>
      <w:r w:rsidR="00595879">
        <w:t xml:space="preserve"> </w:t>
      </w:r>
    </w:p>
    <w:p w14:paraId="30F7D4DF" w14:textId="77777777" w:rsidR="00962414" w:rsidRPr="00642042" w:rsidRDefault="00962414" w:rsidP="00347F16">
      <w:pPr>
        <w:spacing w:after="0" w:line="240" w:lineRule="auto"/>
      </w:pPr>
    </w:p>
    <w:p w14:paraId="2EAE3A2B" w14:textId="17D8FCAD" w:rsidR="00962414" w:rsidRPr="00642042" w:rsidRDefault="00962414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  <w:t xml:space="preserve">           c</w:t>
      </w:r>
      <w:r w:rsidR="00FE4A97">
        <w:t>hiede</w:t>
      </w:r>
    </w:p>
    <w:p w14:paraId="6CFA3E36" w14:textId="77777777" w:rsidR="00962414" w:rsidRPr="00642042" w:rsidRDefault="00962414" w:rsidP="00347F16">
      <w:pPr>
        <w:spacing w:after="0" w:line="240" w:lineRule="auto"/>
      </w:pPr>
    </w:p>
    <w:p w14:paraId="410B7A39" w14:textId="46BE7E21" w:rsidR="0036780D" w:rsidRDefault="007913DA" w:rsidP="00347F16">
      <w:pPr>
        <w:spacing w:after="0" w:line="240" w:lineRule="auto"/>
      </w:pPr>
      <w:r>
        <w:t>il contributo previsto dalla L.R. n. 40 del 27 luglio 2018 recante “Disposizioni in materia di smaltimento</w:t>
      </w:r>
      <w:r w:rsidR="001E2D6F">
        <w:t xml:space="preserve"> delle carcasse provenienti da allevamenti zootecnici” per i seguenti capi di bestiame deceduti in azienda e smaltiti nel periodo __________________________________ come da comunicazion</w:t>
      </w:r>
      <w:r w:rsidR="00A10086">
        <w:t>i</w:t>
      </w:r>
      <w:r w:rsidR="001E2D6F">
        <w:t xml:space="preserve"> regolarmente effettuat</w:t>
      </w:r>
      <w:r w:rsidR="00A10086">
        <w:t>e</w:t>
      </w:r>
      <w:r w:rsidR="001E2D6F">
        <w:t xml:space="preserve"> a Codesta Associazione Regionale Allevatori Puglia:</w:t>
      </w:r>
    </w:p>
    <w:p w14:paraId="798DBB83" w14:textId="77777777" w:rsidR="001E2D6F" w:rsidRDefault="001E2D6F" w:rsidP="00347F16">
      <w:pPr>
        <w:spacing w:after="0" w:line="240" w:lineRule="auto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13"/>
        <w:gridCol w:w="2268"/>
        <w:gridCol w:w="1605"/>
        <w:gridCol w:w="1605"/>
        <w:gridCol w:w="2743"/>
      </w:tblGrid>
      <w:tr w:rsidR="00F50D47" w14:paraId="34F5ACF1" w14:textId="77777777" w:rsidTr="00F50D47">
        <w:tc>
          <w:tcPr>
            <w:tcW w:w="1413" w:type="dxa"/>
          </w:tcPr>
          <w:p w14:paraId="653EF481" w14:textId="60C4453D" w:rsidR="00F50D47" w:rsidRDefault="00F50D47" w:rsidP="00347F16">
            <w:r>
              <w:t>Data decesso</w:t>
            </w:r>
          </w:p>
        </w:tc>
        <w:tc>
          <w:tcPr>
            <w:tcW w:w="2268" w:type="dxa"/>
          </w:tcPr>
          <w:p w14:paraId="3B36F16C" w14:textId="081B6063" w:rsidR="00F50D47" w:rsidRDefault="00F50D47" w:rsidP="00347F16">
            <w:r>
              <w:t>Matricola</w:t>
            </w:r>
          </w:p>
        </w:tc>
        <w:tc>
          <w:tcPr>
            <w:tcW w:w="1605" w:type="dxa"/>
          </w:tcPr>
          <w:p w14:paraId="45D8A00A" w14:textId="352F740E" w:rsidR="00F50D47" w:rsidRDefault="00F50D47" w:rsidP="00347F16">
            <w:r>
              <w:t>Specie</w:t>
            </w:r>
          </w:p>
        </w:tc>
        <w:tc>
          <w:tcPr>
            <w:tcW w:w="1605" w:type="dxa"/>
          </w:tcPr>
          <w:p w14:paraId="22807760" w14:textId="3EDEFF37" w:rsidR="00F50D47" w:rsidRDefault="00F50D47" w:rsidP="00347F16">
            <w:r>
              <w:t>Età</w:t>
            </w:r>
          </w:p>
        </w:tc>
        <w:tc>
          <w:tcPr>
            <w:tcW w:w="2743" w:type="dxa"/>
          </w:tcPr>
          <w:p w14:paraId="35706C40" w14:textId="5047FA0F" w:rsidR="00F50D47" w:rsidRDefault="00F50D47" w:rsidP="00347F16">
            <w:r>
              <w:t>Categoria</w:t>
            </w:r>
          </w:p>
        </w:tc>
      </w:tr>
      <w:tr w:rsidR="00F50D47" w14:paraId="26E21F73" w14:textId="77777777" w:rsidTr="00F50D47">
        <w:tc>
          <w:tcPr>
            <w:tcW w:w="1413" w:type="dxa"/>
          </w:tcPr>
          <w:p w14:paraId="061F9B28" w14:textId="77777777" w:rsidR="00F50D47" w:rsidRDefault="00F50D47" w:rsidP="00347F16"/>
        </w:tc>
        <w:tc>
          <w:tcPr>
            <w:tcW w:w="2268" w:type="dxa"/>
          </w:tcPr>
          <w:p w14:paraId="058FF4A6" w14:textId="77777777" w:rsidR="00F50D47" w:rsidRDefault="00F50D47" w:rsidP="00347F16"/>
        </w:tc>
        <w:tc>
          <w:tcPr>
            <w:tcW w:w="1605" w:type="dxa"/>
          </w:tcPr>
          <w:p w14:paraId="7EA930BC" w14:textId="77777777" w:rsidR="00F50D47" w:rsidRDefault="00F50D47" w:rsidP="00347F16"/>
        </w:tc>
        <w:tc>
          <w:tcPr>
            <w:tcW w:w="1605" w:type="dxa"/>
          </w:tcPr>
          <w:p w14:paraId="3BBF917C" w14:textId="77777777" w:rsidR="00F50D47" w:rsidRDefault="00F50D47" w:rsidP="00347F16"/>
        </w:tc>
        <w:tc>
          <w:tcPr>
            <w:tcW w:w="2743" w:type="dxa"/>
          </w:tcPr>
          <w:p w14:paraId="3F3D1F2F" w14:textId="77777777" w:rsidR="00F50D47" w:rsidRDefault="00F50D47" w:rsidP="00347F16"/>
        </w:tc>
      </w:tr>
      <w:tr w:rsidR="00F50D47" w14:paraId="411D4371" w14:textId="77777777" w:rsidTr="00F50D47">
        <w:tc>
          <w:tcPr>
            <w:tcW w:w="1413" w:type="dxa"/>
          </w:tcPr>
          <w:p w14:paraId="015EE7F6" w14:textId="77777777" w:rsidR="00F50D47" w:rsidRDefault="00F50D47" w:rsidP="00347F16"/>
        </w:tc>
        <w:tc>
          <w:tcPr>
            <w:tcW w:w="2268" w:type="dxa"/>
          </w:tcPr>
          <w:p w14:paraId="30F56C42" w14:textId="77777777" w:rsidR="00F50D47" w:rsidRDefault="00F50D47" w:rsidP="00347F16"/>
        </w:tc>
        <w:tc>
          <w:tcPr>
            <w:tcW w:w="1605" w:type="dxa"/>
          </w:tcPr>
          <w:p w14:paraId="5246FA0A" w14:textId="77777777" w:rsidR="00F50D47" w:rsidRDefault="00F50D47" w:rsidP="00347F16"/>
        </w:tc>
        <w:tc>
          <w:tcPr>
            <w:tcW w:w="1605" w:type="dxa"/>
          </w:tcPr>
          <w:p w14:paraId="07F343B7" w14:textId="77777777" w:rsidR="00F50D47" w:rsidRDefault="00F50D47" w:rsidP="00347F16"/>
        </w:tc>
        <w:tc>
          <w:tcPr>
            <w:tcW w:w="2743" w:type="dxa"/>
          </w:tcPr>
          <w:p w14:paraId="1A7978D5" w14:textId="77777777" w:rsidR="00F50D47" w:rsidRDefault="00F50D47" w:rsidP="00347F16"/>
        </w:tc>
      </w:tr>
      <w:tr w:rsidR="00F50D47" w14:paraId="780CBD73" w14:textId="77777777" w:rsidTr="00F50D47">
        <w:tc>
          <w:tcPr>
            <w:tcW w:w="1413" w:type="dxa"/>
          </w:tcPr>
          <w:p w14:paraId="19DECB75" w14:textId="77777777" w:rsidR="00F50D47" w:rsidRDefault="00F50D47" w:rsidP="00347F16"/>
        </w:tc>
        <w:tc>
          <w:tcPr>
            <w:tcW w:w="2268" w:type="dxa"/>
          </w:tcPr>
          <w:p w14:paraId="133007F2" w14:textId="77777777" w:rsidR="00F50D47" w:rsidRDefault="00F50D47" w:rsidP="00347F16"/>
        </w:tc>
        <w:tc>
          <w:tcPr>
            <w:tcW w:w="1605" w:type="dxa"/>
          </w:tcPr>
          <w:p w14:paraId="34AD8A7C" w14:textId="77777777" w:rsidR="00F50D47" w:rsidRDefault="00F50D47" w:rsidP="00347F16"/>
        </w:tc>
        <w:tc>
          <w:tcPr>
            <w:tcW w:w="1605" w:type="dxa"/>
          </w:tcPr>
          <w:p w14:paraId="00A67A09" w14:textId="77777777" w:rsidR="00F50D47" w:rsidRDefault="00F50D47" w:rsidP="00347F16"/>
        </w:tc>
        <w:tc>
          <w:tcPr>
            <w:tcW w:w="2743" w:type="dxa"/>
          </w:tcPr>
          <w:p w14:paraId="0DA46D96" w14:textId="77777777" w:rsidR="00F50D47" w:rsidRDefault="00F50D47" w:rsidP="00347F16"/>
        </w:tc>
      </w:tr>
      <w:tr w:rsidR="00F50D47" w14:paraId="5526DAA9" w14:textId="77777777" w:rsidTr="00F50D47">
        <w:tc>
          <w:tcPr>
            <w:tcW w:w="1413" w:type="dxa"/>
          </w:tcPr>
          <w:p w14:paraId="1E9491BE" w14:textId="77777777" w:rsidR="00F50D47" w:rsidRDefault="00F50D47" w:rsidP="00347F16"/>
        </w:tc>
        <w:tc>
          <w:tcPr>
            <w:tcW w:w="2268" w:type="dxa"/>
          </w:tcPr>
          <w:p w14:paraId="44A7E2B7" w14:textId="77777777" w:rsidR="00F50D47" w:rsidRDefault="00F50D47" w:rsidP="00347F16"/>
        </w:tc>
        <w:tc>
          <w:tcPr>
            <w:tcW w:w="1605" w:type="dxa"/>
          </w:tcPr>
          <w:p w14:paraId="77B16543" w14:textId="77777777" w:rsidR="00F50D47" w:rsidRDefault="00F50D47" w:rsidP="00347F16"/>
        </w:tc>
        <w:tc>
          <w:tcPr>
            <w:tcW w:w="1605" w:type="dxa"/>
          </w:tcPr>
          <w:p w14:paraId="6B86B2EC" w14:textId="77777777" w:rsidR="00F50D47" w:rsidRDefault="00F50D47" w:rsidP="00347F16"/>
        </w:tc>
        <w:tc>
          <w:tcPr>
            <w:tcW w:w="2743" w:type="dxa"/>
          </w:tcPr>
          <w:p w14:paraId="298B040B" w14:textId="77777777" w:rsidR="00F50D47" w:rsidRDefault="00F50D47" w:rsidP="00347F16"/>
        </w:tc>
      </w:tr>
      <w:tr w:rsidR="00F50D47" w14:paraId="07CE41CD" w14:textId="77777777" w:rsidTr="00F50D47">
        <w:tc>
          <w:tcPr>
            <w:tcW w:w="1413" w:type="dxa"/>
          </w:tcPr>
          <w:p w14:paraId="51AE02A2" w14:textId="77777777" w:rsidR="00F50D47" w:rsidRDefault="00F50D47" w:rsidP="00347F16"/>
        </w:tc>
        <w:tc>
          <w:tcPr>
            <w:tcW w:w="2268" w:type="dxa"/>
          </w:tcPr>
          <w:p w14:paraId="1BA7EAA7" w14:textId="77777777" w:rsidR="00F50D47" w:rsidRDefault="00F50D47" w:rsidP="00347F16"/>
        </w:tc>
        <w:tc>
          <w:tcPr>
            <w:tcW w:w="1605" w:type="dxa"/>
          </w:tcPr>
          <w:p w14:paraId="13E1CE6E" w14:textId="77777777" w:rsidR="00F50D47" w:rsidRDefault="00F50D47" w:rsidP="00347F16"/>
        </w:tc>
        <w:tc>
          <w:tcPr>
            <w:tcW w:w="1605" w:type="dxa"/>
          </w:tcPr>
          <w:p w14:paraId="58B9098E" w14:textId="77777777" w:rsidR="00F50D47" w:rsidRDefault="00F50D47" w:rsidP="00347F16"/>
        </w:tc>
        <w:tc>
          <w:tcPr>
            <w:tcW w:w="2743" w:type="dxa"/>
          </w:tcPr>
          <w:p w14:paraId="4DB0843F" w14:textId="77777777" w:rsidR="00F50D47" w:rsidRDefault="00F50D47" w:rsidP="00347F16"/>
        </w:tc>
      </w:tr>
      <w:tr w:rsidR="00F50D47" w14:paraId="4FB96A83" w14:textId="77777777" w:rsidTr="00F50D47">
        <w:tc>
          <w:tcPr>
            <w:tcW w:w="1413" w:type="dxa"/>
          </w:tcPr>
          <w:p w14:paraId="5320146E" w14:textId="77777777" w:rsidR="00F50D47" w:rsidRDefault="00F50D47" w:rsidP="00347F16"/>
        </w:tc>
        <w:tc>
          <w:tcPr>
            <w:tcW w:w="2268" w:type="dxa"/>
          </w:tcPr>
          <w:p w14:paraId="10BC9D8D" w14:textId="77777777" w:rsidR="00F50D47" w:rsidRDefault="00F50D47" w:rsidP="00347F16"/>
        </w:tc>
        <w:tc>
          <w:tcPr>
            <w:tcW w:w="1605" w:type="dxa"/>
          </w:tcPr>
          <w:p w14:paraId="2EF4D8AE" w14:textId="77777777" w:rsidR="00F50D47" w:rsidRDefault="00F50D47" w:rsidP="00347F16"/>
        </w:tc>
        <w:tc>
          <w:tcPr>
            <w:tcW w:w="1605" w:type="dxa"/>
          </w:tcPr>
          <w:p w14:paraId="0229565E" w14:textId="77777777" w:rsidR="00F50D47" w:rsidRDefault="00F50D47" w:rsidP="00347F16"/>
        </w:tc>
        <w:tc>
          <w:tcPr>
            <w:tcW w:w="2743" w:type="dxa"/>
          </w:tcPr>
          <w:p w14:paraId="06E30EBF" w14:textId="77777777" w:rsidR="00F50D47" w:rsidRDefault="00F50D47" w:rsidP="00347F16"/>
        </w:tc>
      </w:tr>
      <w:tr w:rsidR="00F50D47" w14:paraId="3526CD73" w14:textId="77777777" w:rsidTr="00F50D47">
        <w:tc>
          <w:tcPr>
            <w:tcW w:w="1413" w:type="dxa"/>
          </w:tcPr>
          <w:p w14:paraId="5C354146" w14:textId="77777777" w:rsidR="00F50D47" w:rsidRDefault="00F50D47" w:rsidP="00347F16"/>
        </w:tc>
        <w:tc>
          <w:tcPr>
            <w:tcW w:w="2268" w:type="dxa"/>
          </w:tcPr>
          <w:p w14:paraId="0215EFA1" w14:textId="77777777" w:rsidR="00F50D47" w:rsidRDefault="00F50D47" w:rsidP="00347F16"/>
        </w:tc>
        <w:tc>
          <w:tcPr>
            <w:tcW w:w="1605" w:type="dxa"/>
          </w:tcPr>
          <w:p w14:paraId="1E9694C2" w14:textId="77777777" w:rsidR="00F50D47" w:rsidRDefault="00F50D47" w:rsidP="00347F16"/>
        </w:tc>
        <w:tc>
          <w:tcPr>
            <w:tcW w:w="1605" w:type="dxa"/>
          </w:tcPr>
          <w:p w14:paraId="11D5A2D5" w14:textId="77777777" w:rsidR="00F50D47" w:rsidRDefault="00F50D47" w:rsidP="00347F16"/>
        </w:tc>
        <w:tc>
          <w:tcPr>
            <w:tcW w:w="2743" w:type="dxa"/>
          </w:tcPr>
          <w:p w14:paraId="4BD49361" w14:textId="77777777" w:rsidR="00F50D47" w:rsidRDefault="00F50D47" w:rsidP="00347F16"/>
        </w:tc>
      </w:tr>
    </w:tbl>
    <w:p w14:paraId="28E87540" w14:textId="77777777" w:rsidR="00D734E4" w:rsidRDefault="00D734E4" w:rsidP="00347F16">
      <w:pPr>
        <w:spacing w:after="0" w:line="240" w:lineRule="auto"/>
      </w:pPr>
    </w:p>
    <w:p w14:paraId="09FE76B7" w14:textId="021CFF4F" w:rsidR="00A721DF" w:rsidRDefault="00A721DF" w:rsidP="00347F16">
      <w:pPr>
        <w:spacing w:after="0" w:line="240" w:lineRule="auto"/>
      </w:pPr>
    </w:p>
    <w:p w14:paraId="33979E4A" w14:textId="4AA8D744" w:rsidR="002A5218" w:rsidRDefault="00AC1B4B" w:rsidP="00347F16">
      <w:pPr>
        <w:spacing w:after="0" w:line="240" w:lineRule="auto"/>
      </w:pPr>
      <w:r>
        <w:t>Allego alla presente:</w:t>
      </w:r>
    </w:p>
    <w:p w14:paraId="4A571E80" w14:textId="74FE620B" w:rsidR="00AC1B4B" w:rsidRDefault="00B43C7B" w:rsidP="00AC1B4B">
      <w:pPr>
        <w:pStyle w:val="Paragrafoelenco"/>
        <w:numPr>
          <w:ilvl w:val="0"/>
          <w:numId w:val="3"/>
        </w:numPr>
        <w:spacing w:after="0" w:line="240" w:lineRule="auto"/>
      </w:pPr>
      <w:r>
        <w:t>c</w:t>
      </w:r>
      <w:r w:rsidR="00AC1B4B">
        <w:t>opia dei certificati sanitari rilasciati dalla ASL competente per gli animali morti in allevamenti;</w:t>
      </w:r>
    </w:p>
    <w:p w14:paraId="5EE0685C" w14:textId="6ADF41A0" w:rsidR="00AC1B4B" w:rsidRDefault="00B43C7B" w:rsidP="00AC1B4B">
      <w:pPr>
        <w:pStyle w:val="Paragrafoelenco"/>
        <w:numPr>
          <w:ilvl w:val="0"/>
          <w:numId w:val="3"/>
        </w:numPr>
        <w:spacing w:after="0" w:line="240" w:lineRule="auto"/>
      </w:pPr>
      <w:r>
        <w:t>d</w:t>
      </w:r>
      <w:r w:rsidR="00AC1B4B">
        <w:t>ichiarazioni di avvenuta distruzione delle carcasse;</w:t>
      </w:r>
    </w:p>
    <w:p w14:paraId="170370E7" w14:textId="2ECB09E1" w:rsidR="00AC1B4B" w:rsidRDefault="00B43C7B" w:rsidP="00AC1B4B">
      <w:pPr>
        <w:pStyle w:val="Paragrafoelenco"/>
        <w:numPr>
          <w:ilvl w:val="0"/>
          <w:numId w:val="3"/>
        </w:numPr>
        <w:spacing w:after="0" w:line="240" w:lineRule="auto"/>
      </w:pPr>
      <w:r>
        <w:t>c</w:t>
      </w:r>
      <w:r w:rsidR="00AC1B4B">
        <w:t>opie conformi all’originale delle fatture attestanti l’erogazione del servizio</w:t>
      </w:r>
      <w:r w:rsidR="00525DB7">
        <w:t xml:space="preserve"> con apposizione della dicitura “spesa rimborsata con risorse della L.R. 40/2018 aiuto di stato SA.57966(2020/XA)”</w:t>
      </w:r>
      <w:r w:rsidR="00AC1B4B">
        <w:t>;</w:t>
      </w:r>
    </w:p>
    <w:p w14:paraId="20144B59" w14:textId="5F7D4AD4" w:rsidR="00525DB7" w:rsidRDefault="00525DB7" w:rsidP="00AC1B4B">
      <w:pPr>
        <w:pStyle w:val="Paragrafoelenco"/>
        <w:numPr>
          <w:ilvl w:val="0"/>
          <w:numId w:val="3"/>
        </w:numPr>
        <w:spacing w:after="0" w:line="240" w:lineRule="auto"/>
      </w:pPr>
      <w:r>
        <w:t xml:space="preserve">attestazione di pagamento: copia assegno, </w:t>
      </w:r>
      <w:r w:rsidR="00B43C7B">
        <w:t>contabile bonifico e/o</w:t>
      </w:r>
      <w:r>
        <w:t xml:space="preserve"> ricevuta </w:t>
      </w:r>
      <w:r w:rsidR="00B43C7B">
        <w:t>POS, con allegata copia dell’estratto conto bancario corrispondente</w:t>
      </w:r>
      <w:r>
        <w:t>;</w:t>
      </w:r>
    </w:p>
    <w:p w14:paraId="692C18C6" w14:textId="64A4E6FC" w:rsidR="00005923" w:rsidRDefault="00B43C7B" w:rsidP="00AC1B4B">
      <w:pPr>
        <w:pStyle w:val="Paragrafoelenco"/>
        <w:numPr>
          <w:ilvl w:val="0"/>
          <w:numId w:val="3"/>
        </w:numPr>
        <w:spacing w:after="0" w:line="240" w:lineRule="auto"/>
      </w:pPr>
      <w:r>
        <w:t>d</w:t>
      </w:r>
      <w:r w:rsidR="00005923">
        <w:t>ichiarazioni sostitutive di atto di notorietà</w:t>
      </w:r>
      <w:r w:rsidR="001C1089">
        <w:t xml:space="preserve"> (</w:t>
      </w:r>
      <w:proofErr w:type="spellStart"/>
      <w:r w:rsidR="001C1089">
        <w:t>all</w:t>
      </w:r>
      <w:proofErr w:type="spellEnd"/>
      <w:r w:rsidR="001C1089">
        <w:t xml:space="preserve">. n. 1 e </w:t>
      </w:r>
      <w:proofErr w:type="spellStart"/>
      <w:r w:rsidR="001C1089">
        <w:t>all</w:t>
      </w:r>
      <w:proofErr w:type="spellEnd"/>
      <w:r w:rsidR="001C1089">
        <w:t>. n. 2)</w:t>
      </w:r>
      <w:r w:rsidR="00005923">
        <w:t>.</w:t>
      </w:r>
    </w:p>
    <w:p w14:paraId="7E5A7804" w14:textId="5FB62165" w:rsidR="00005923" w:rsidRDefault="00005923" w:rsidP="001C1089">
      <w:pPr>
        <w:pStyle w:val="Paragrafoelenco"/>
        <w:spacing w:after="0" w:line="240" w:lineRule="auto"/>
      </w:pPr>
      <w:r>
        <w:t xml:space="preserve"> </w:t>
      </w:r>
    </w:p>
    <w:p w14:paraId="12B9317A" w14:textId="223E8F4D" w:rsidR="00EB3F33" w:rsidRDefault="00EB3F33" w:rsidP="00347F16">
      <w:pPr>
        <w:spacing w:after="0" w:line="240" w:lineRule="auto"/>
      </w:pPr>
      <w:r w:rsidRPr="00EB3F33">
        <w:t>Autorizzo il trattamento dei miei dati personali ai sensi del Decreto Legislativo 30 giugno 2003, n. 196 e del GDPR (Regolamento UE 2016/679).</w:t>
      </w:r>
    </w:p>
    <w:p w14:paraId="0143A1B7" w14:textId="77777777" w:rsidR="00EB3F33" w:rsidRDefault="00EB3F33" w:rsidP="00347F16">
      <w:pPr>
        <w:spacing w:after="0" w:line="240" w:lineRule="auto"/>
      </w:pPr>
    </w:p>
    <w:p w14:paraId="5AA04137" w14:textId="60E661D2" w:rsidR="002A5218" w:rsidRDefault="006A75AB" w:rsidP="00347F16">
      <w:pPr>
        <w:spacing w:after="0" w:line="240" w:lineRule="auto"/>
      </w:pPr>
      <w:r>
        <w:t>Luogo e data ___________________________________</w:t>
      </w:r>
    </w:p>
    <w:p w14:paraId="50F2CDFF" w14:textId="77777777" w:rsidR="006A75AB" w:rsidRDefault="006A75AB" w:rsidP="00347F16">
      <w:pPr>
        <w:spacing w:after="0" w:line="240" w:lineRule="auto"/>
      </w:pPr>
    </w:p>
    <w:p w14:paraId="0DD58283" w14:textId="77777777" w:rsidR="006A75AB" w:rsidRDefault="006A75AB" w:rsidP="00347F16">
      <w:pPr>
        <w:spacing w:after="0" w:line="240" w:lineRule="auto"/>
      </w:pPr>
    </w:p>
    <w:p w14:paraId="52FC8B05" w14:textId="77777777" w:rsidR="006A75AB" w:rsidRDefault="006A75AB" w:rsidP="00347F16">
      <w:pPr>
        <w:spacing w:after="0" w:line="240" w:lineRule="auto"/>
      </w:pPr>
    </w:p>
    <w:p w14:paraId="3D6E17D5" w14:textId="77777777" w:rsidR="006A75AB" w:rsidRDefault="006A75AB" w:rsidP="00347F16">
      <w:pPr>
        <w:spacing w:after="0" w:line="240" w:lineRule="auto"/>
      </w:pPr>
    </w:p>
    <w:p w14:paraId="43951820" w14:textId="77777777" w:rsidR="006A75AB" w:rsidRDefault="006A75AB" w:rsidP="00347F1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49CB63FC" w14:textId="77777777" w:rsidR="006A75AB" w:rsidRDefault="006A75AB" w:rsidP="00347F16">
      <w:pPr>
        <w:spacing w:after="0" w:line="240" w:lineRule="auto"/>
      </w:pPr>
    </w:p>
    <w:p w14:paraId="1AC784A7" w14:textId="77777777" w:rsidR="006A75AB" w:rsidRDefault="006A75AB" w:rsidP="00347F16">
      <w:pPr>
        <w:spacing w:after="0" w:line="240" w:lineRule="auto"/>
      </w:pPr>
      <w:r>
        <w:t xml:space="preserve">                                                                              ------------------------------------------------------------------</w:t>
      </w:r>
    </w:p>
    <w:p w14:paraId="7338C6CB" w14:textId="77777777" w:rsidR="006A75AB" w:rsidRDefault="006A75AB" w:rsidP="00347F16">
      <w:pPr>
        <w:spacing w:after="0" w:line="240" w:lineRule="auto"/>
      </w:pPr>
    </w:p>
    <w:p w14:paraId="642F4890" w14:textId="77777777" w:rsidR="006A75AB" w:rsidRDefault="006A75AB" w:rsidP="00347F16">
      <w:pPr>
        <w:spacing w:after="0" w:line="240" w:lineRule="auto"/>
      </w:pPr>
    </w:p>
    <w:p w14:paraId="04FFAF08" w14:textId="77777777" w:rsidR="006A75AB" w:rsidRDefault="006A75AB" w:rsidP="00347F16">
      <w:pPr>
        <w:spacing w:after="0" w:line="240" w:lineRule="auto"/>
      </w:pPr>
    </w:p>
    <w:p w14:paraId="5FEA7CE7" w14:textId="25806D27" w:rsidR="006A75AB" w:rsidRDefault="00AC1B4B" w:rsidP="00347F16">
      <w:pPr>
        <w:spacing w:after="0" w:line="240" w:lineRule="auto"/>
      </w:pPr>
      <w:r>
        <w:t xml:space="preserve"> </w:t>
      </w:r>
    </w:p>
    <w:p w14:paraId="41C69032" w14:textId="77777777" w:rsidR="006A75AB" w:rsidRPr="006A75AB" w:rsidRDefault="006A75AB" w:rsidP="00347F16">
      <w:pPr>
        <w:spacing w:after="0" w:line="240" w:lineRule="auto"/>
        <w:rPr>
          <w:sz w:val="18"/>
          <w:szCs w:val="18"/>
        </w:rPr>
      </w:pPr>
      <w:r w:rsidRPr="006A75AB">
        <w:rPr>
          <w:sz w:val="18"/>
          <w:szCs w:val="18"/>
        </w:rPr>
        <w:t>Si allega: fotocopia documento di identità</w:t>
      </w:r>
    </w:p>
    <w:p w14:paraId="7996A5AD" w14:textId="77777777" w:rsidR="00347F16" w:rsidRPr="00642042" w:rsidRDefault="0036780D" w:rsidP="00347F16">
      <w:pPr>
        <w:spacing w:after="0" w:line="240" w:lineRule="auto"/>
      </w:pPr>
      <w:r w:rsidRPr="00642042">
        <w:t xml:space="preserve"> </w:t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</w:p>
    <w:p w14:paraId="235EE40C" w14:textId="77777777" w:rsidR="00347F16" w:rsidRPr="00642042" w:rsidRDefault="00347F16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</w:p>
    <w:p w14:paraId="0A5F6021" w14:textId="77777777" w:rsidR="00347F16" w:rsidRPr="00642042" w:rsidRDefault="00347F16" w:rsidP="00347F16">
      <w:pPr>
        <w:spacing w:line="240" w:lineRule="auto"/>
        <w:rPr>
          <w:rFonts w:ascii="Times New Roman" w:hAnsi="Times New Roman" w:cs="Times New Roman"/>
        </w:rPr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</w:p>
    <w:sectPr w:rsidR="00347F16" w:rsidRPr="00642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33B"/>
    <w:multiLevelType w:val="hybridMultilevel"/>
    <w:tmpl w:val="928C7D46"/>
    <w:lvl w:ilvl="0" w:tplc="8FFE9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75D7"/>
    <w:multiLevelType w:val="hybridMultilevel"/>
    <w:tmpl w:val="F1B659C0"/>
    <w:lvl w:ilvl="0" w:tplc="298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46988"/>
    <w:multiLevelType w:val="hybridMultilevel"/>
    <w:tmpl w:val="AB624D9C"/>
    <w:lvl w:ilvl="0" w:tplc="4D788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6"/>
    <w:rsid w:val="00005923"/>
    <w:rsid w:val="001C1089"/>
    <w:rsid w:val="001E2D6F"/>
    <w:rsid w:val="00210524"/>
    <w:rsid w:val="00293DB0"/>
    <w:rsid w:val="002A5218"/>
    <w:rsid w:val="002E415B"/>
    <w:rsid w:val="00305DD6"/>
    <w:rsid w:val="00347F16"/>
    <w:rsid w:val="00355DFB"/>
    <w:rsid w:val="0036780D"/>
    <w:rsid w:val="003C0963"/>
    <w:rsid w:val="004E1A00"/>
    <w:rsid w:val="0052365A"/>
    <w:rsid w:val="00525DB7"/>
    <w:rsid w:val="005264E5"/>
    <w:rsid w:val="00595879"/>
    <w:rsid w:val="00642042"/>
    <w:rsid w:val="00647056"/>
    <w:rsid w:val="0068592A"/>
    <w:rsid w:val="00694AFD"/>
    <w:rsid w:val="006A75AB"/>
    <w:rsid w:val="006E7A0A"/>
    <w:rsid w:val="00737C25"/>
    <w:rsid w:val="007913DA"/>
    <w:rsid w:val="00822479"/>
    <w:rsid w:val="008A6E0A"/>
    <w:rsid w:val="008C268D"/>
    <w:rsid w:val="00962414"/>
    <w:rsid w:val="00974209"/>
    <w:rsid w:val="009C25F0"/>
    <w:rsid w:val="009D0C49"/>
    <w:rsid w:val="00A10086"/>
    <w:rsid w:val="00A63487"/>
    <w:rsid w:val="00A721DF"/>
    <w:rsid w:val="00AA77D2"/>
    <w:rsid w:val="00AC1B4B"/>
    <w:rsid w:val="00B43C7B"/>
    <w:rsid w:val="00B8263F"/>
    <w:rsid w:val="00D734E4"/>
    <w:rsid w:val="00EB3F33"/>
    <w:rsid w:val="00F43A31"/>
    <w:rsid w:val="00F50D47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33F7"/>
  <w15:docId w15:val="{4D2A10D3-762C-4F06-A330-76C33C7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9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DB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7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3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MANGINI</cp:lastModifiedBy>
  <cp:revision>7</cp:revision>
  <cp:lastPrinted>2021-12-03T11:22:00Z</cp:lastPrinted>
  <dcterms:created xsi:type="dcterms:W3CDTF">2021-12-03T11:22:00Z</dcterms:created>
  <dcterms:modified xsi:type="dcterms:W3CDTF">2022-12-02T07:30:00Z</dcterms:modified>
</cp:coreProperties>
</file>